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DF269" w14:textId="0A4A4F81" w:rsidR="00085441" w:rsidRPr="00FB1754" w:rsidRDefault="00085441" w:rsidP="00085441">
      <w:pPr>
        <w:rPr>
          <w:b/>
          <w:bCs/>
        </w:rPr>
      </w:pPr>
      <w:r w:rsidRPr="00FB1754">
        <w:rPr>
          <w:b/>
          <w:bCs/>
        </w:rPr>
        <w:t>KIERRE-</w:t>
      </w:r>
      <w:r>
        <w:rPr>
          <w:b/>
          <w:bCs/>
        </w:rPr>
        <w:t>KORI</w:t>
      </w:r>
    </w:p>
    <w:p w14:paraId="75995F63" w14:textId="47C647D8" w:rsidR="00085441" w:rsidRDefault="00085441" w:rsidP="00085441">
      <w:r>
        <w:t xml:space="preserve">LANKA: </w:t>
      </w:r>
      <w:proofErr w:type="spellStart"/>
      <w:r>
        <w:t>Kieppari</w:t>
      </w:r>
      <w:proofErr w:type="spellEnd"/>
      <w:r>
        <w:t xml:space="preserve">-kierrenaru, </w:t>
      </w:r>
      <w:r>
        <w:t>pellavabeige</w:t>
      </w:r>
      <w:r>
        <w:t xml:space="preserve">, </w:t>
      </w:r>
      <w:r>
        <w:t>2 rullaa</w:t>
      </w:r>
    </w:p>
    <w:p w14:paraId="037DC5BE" w14:textId="7D92D858" w:rsidR="00085441" w:rsidRDefault="00085441" w:rsidP="00085441">
      <w:r>
        <w:t>MUUT TARVIKKEET: vaneripohja, halkaisija 30 cm</w:t>
      </w:r>
      <w:r w:rsidR="001838AF">
        <w:t xml:space="preserve"> ja </w:t>
      </w:r>
      <w:r>
        <w:t>sankoihin 64 cm 2 cm levyistä nahkahihnaa</w:t>
      </w:r>
    </w:p>
    <w:p w14:paraId="17ED507A" w14:textId="364048E3" w:rsidR="00085441" w:rsidRDefault="00085441" w:rsidP="00085441">
      <w:r>
        <w:t xml:space="preserve">KOKO: </w:t>
      </w:r>
      <w:r>
        <w:t>halkaisija 35 cm, korkeus 27 cm</w:t>
      </w:r>
    </w:p>
    <w:p w14:paraId="1D597F8E" w14:textId="14B403B5" w:rsidR="00085441" w:rsidRDefault="00085441" w:rsidP="00085441">
      <w:r>
        <w:t xml:space="preserve">VIRKKUUKOUKKU: </w:t>
      </w:r>
      <w:r>
        <w:t>7</w:t>
      </w:r>
    </w:p>
    <w:p w14:paraId="2D9CA3D0" w14:textId="77777777" w:rsidR="00085441" w:rsidRDefault="00085441" w:rsidP="00085441">
      <w:r>
        <w:t>OHJE:</w:t>
      </w:r>
    </w:p>
    <w:p w14:paraId="5514B183" w14:textId="18F6CCF7" w:rsidR="003E46D1" w:rsidRDefault="00892BC7">
      <w:r>
        <w:t>Ota virkkuukoukku, joka menee mukavasti vaneripohjan reiästä langan kanssa läpi. Virkkaa kiinteä silmukka (</w:t>
      </w:r>
      <w:proofErr w:type="spellStart"/>
      <w:r>
        <w:t>ks</w:t>
      </w:r>
      <w:proofErr w:type="spellEnd"/>
      <w:r>
        <w:t xml:space="preserve">) jokaiseen vaneripohjan reikään. Vaihda virkkuukoukku nro 7. Jatka </w:t>
      </w:r>
      <w:r w:rsidR="00DF110C">
        <w:t xml:space="preserve">spiraalina (jatka suoraan seuraavalle kerrokselle) virkkaamalla </w:t>
      </w:r>
      <w:r>
        <w:t>kiinteä silmukka joka silmukkaan. Tarkista samalla, että silmukkamäärä on kolmella jaollinen</w:t>
      </w:r>
      <w:r w:rsidR="00DF110C">
        <w:t>. Jollei ole,</w:t>
      </w:r>
      <w:r>
        <w:t xml:space="preserve"> lisää </w:t>
      </w:r>
      <w:r w:rsidR="00DF110C">
        <w:t>tarvittava määrä silmukoita</w:t>
      </w:r>
      <w:r>
        <w:t xml:space="preserve">. Minun vaneripohjassani oli 69 reikää, eli kolmella jaollinen määrä. </w:t>
      </w:r>
    </w:p>
    <w:p w14:paraId="4F21CEDC" w14:textId="6572784E" w:rsidR="00DF110C" w:rsidRDefault="00DF110C">
      <w:r>
        <w:t>Virkkaa vielä toinen kerros kiinteillä silmukoilla.</w:t>
      </w:r>
    </w:p>
    <w:p w14:paraId="737E4444" w14:textId="2F66997E" w:rsidR="00DF110C" w:rsidRDefault="00DF110C">
      <w:r>
        <w:t>Kun olet virkannut kaksi kerrosta, tee seuraavaan silmukkaan venytetty kiinteä silmukka kaksi kerrosta alemmas. Virkkaa kaksi kiinteää silmukkaa ja tee taas venytetty silmukka. Jatka virkkaamalla joka kolmanteen silmukkaan venytetty silmukka ja väliin kaksi kiinteää silmukkaa.</w:t>
      </w:r>
    </w:p>
    <w:p w14:paraId="0E1B4A3F" w14:textId="1AC855B9" w:rsidR="00DF110C" w:rsidRDefault="00BE4F40">
      <w:r>
        <w:rPr>
          <w:noProof/>
        </w:rPr>
        <w:lastRenderedPageBreak/>
        <w:drawing>
          <wp:inline distT="0" distB="0" distL="0" distR="0" wp14:anchorId="0E72A1C2" wp14:editId="79F3D892">
            <wp:extent cx="6104890" cy="6104890"/>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04890" cy="6104890"/>
                    </a:xfrm>
                    <a:prstGeom prst="rect">
                      <a:avLst/>
                    </a:prstGeom>
                    <a:noFill/>
                  </pic:spPr>
                </pic:pic>
              </a:graphicData>
            </a:graphic>
          </wp:inline>
        </w:drawing>
      </w:r>
    </w:p>
    <w:p w14:paraId="2C8C9870" w14:textId="3DA9F88E" w:rsidR="00DF110C" w:rsidRDefault="00DF110C">
      <w:r>
        <w:t>Virkkaa seuraavaksi kerros tavallisilla kiinteillä silmukoilla.</w:t>
      </w:r>
    </w:p>
    <w:p w14:paraId="0761631B" w14:textId="5420D77D" w:rsidR="00892BC7" w:rsidRDefault="00DF110C">
      <w:r>
        <w:t xml:space="preserve">Virkkaa kiinteä silmukka. Virkkaa seuraavaksi venytetty kiinteä silmukka kaksi kerrosta alemmas venytetyn silmukan keskelle. Huomaa, että venytetty silmukka siirtyy yhdellä silmukalla eteenpäin eli alla oleva venytetty silmukka ei ole suoraan nyt tehtävän venytetyn silmukan alla. Tee kaksi kiinteää silmukkaa ja tee taas venytetty silmukka. Jatka näin kerros loppuun. </w:t>
      </w:r>
    </w:p>
    <w:p w14:paraId="0AF7B187" w14:textId="31AF4C52" w:rsidR="00DF110C" w:rsidRDefault="00DF110C">
      <w:r>
        <w:t xml:space="preserve">Virkkaa vuoron perään kerros kiinteitä silmukoita ja kerros, jossa joka toinen silmukka on venytetty. </w:t>
      </w:r>
      <w:r w:rsidR="002B1D06">
        <w:t>Kun työssä on 9 kerrosta venytettyjä silmukoita (työn korkeus n. 27 cm) ja viimeinen kerros on se, jolla tehdään venytetyt silmukat, viimeistele työn reuna virkkaamalla kerros piilosilmukoilla. Katkaise lanka ja vedä viimeinen silmukka ensimmäisen piilosilmukan alta toiselle puolelle. Vedä lanka läpi silmukasta ja päättele langanpää.</w:t>
      </w:r>
    </w:p>
    <w:p w14:paraId="16E92679" w14:textId="3E9A5D1E" w:rsidR="002B1D06" w:rsidRPr="00BE4F40" w:rsidRDefault="002B1D06" w:rsidP="002B1D06">
      <w:pPr>
        <w:pStyle w:val="NormaaliWWW"/>
        <w:rPr>
          <w:rFonts w:asciiTheme="minorHAnsi" w:hAnsiTheme="minorHAnsi" w:cstheme="minorHAnsi"/>
          <w:sz w:val="22"/>
          <w:szCs w:val="22"/>
        </w:rPr>
      </w:pPr>
      <w:r w:rsidRPr="00BE4F40">
        <w:rPr>
          <w:rFonts w:asciiTheme="minorHAnsi" w:hAnsiTheme="minorHAnsi" w:cstheme="minorHAnsi"/>
          <w:sz w:val="22"/>
          <w:szCs w:val="22"/>
        </w:rPr>
        <w:t>Katkaise nahkanaru kahdeksi noin 3</w:t>
      </w:r>
      <w:r w:rsidRPr="00BE4F40">
        <w:rPr>
          <w:rFonts w:asciiTheme="minorHAnsi" w:hAnsiTheme="minorHAnsi" w:cstheme="minorHAnsi"/>
          <w:sz w:val="22"/>
          <w:szCs w:val="22"/>
        </w:rPr>
        <w:t>2</w:t>
      </w:r>
      <w:r w:rsidRPr="00BE4F40">
        <w:rPr>
          <w:rFonts w:asciiTheme="minorHAnsi" w:hAnsiTheme="minorHAnsi" w:cstheme="minorHAnsi"/>
          <w:sz w:val="22"/>
          <w:szCs w:val="22"/>
        </w:rPr>
        <w:t xml:space="preserve"> cm pätkäksi. Tee neljä reikää kumpaankin päähän molempiin nahkanauhoihin.</w:t>
      </w:r>
      <w:r w:rsidRPr="00BE4F40">
        <w:rPr>
          <w:rFonts w:asciiTheme="minorHAnsi" w:hAnsiTheme="minorHAnsi" w:cstheme="minorHAnsi"/>
          <w:sz w:val="22"/>
          <w:szCs w:val="22"/>
        </w:rPr>
        <w:t xml:space="preserve"> Ota pätkä </w:t>
      </w:r>
      <w:proofErr w:type="spellStart"/>
      <w:r w:rsidRPr="00BE4F40">
        <w:rPr>
          <w:rFonts w:asciiTheme="minorHAnsi" w:hAnsiTheme="minorHAnsi" w:cstheme="minorHAnsi"/>
          <w:sz w:val="22"/>
          <w:szCs w:val="22"/>
        </w:rPr>
        <w:t>kieppari</w:t>
      </w:r>
      <w:proofErr w:type="spellEnd"/>
      <w:r w:rsidRPr="00BE4F40">
        <w:rPr>
          <w:rFonts w:asciiTheme="minorHAnsi" w:hAnsiTheme="minorHAnsi" w:cstheme="minorHAnsi"/>
          <w:sz w:val="22"/>
          <w:szCs w:val="22"/>
        </w:rPr>
        <w:t>-narua ja pura se auki. Langassa on kiertyneenä kolme narua. Ompele yhdellä narulla nahkanauhat</w:t>
      </w:r>
      <w:r w:rsidRPr="00BE4F40">
        <w:rPr>
          <w:rFonts w:asciiTheme="minorHAnsi" w:hAnsiTheme="minorHAnsi" w:cstheme="minorHAnsi"/>
          <w:sz w:val="22"/>
          <w:szCs w:val="22"/>
        </w:rPr>
        <w:t xml:space="preserve"> kiinni korin yläreunaan korin kummallekin puolelle. </w:t>
      </w:r>
    </w:p>
    <w:p w14:paraId="0975B1D3" w14:textId="77777777" w:rsidR="002B1D06" w:rsidRDefault="002B1D06" w:rsidP="002B1D06">
      <w:pPr>
        <w:pStyle w:val="NormaaliWWW"/>
      </w:pPr>
    </w:p>
    <w:p w14:paraId="2D0FB48A" w14:textId="77777777" w:rsidR="002B1D06" w:rsidRDefault="002B1D06"/>
    <w:sectPr w:rsidR="002B1D0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FCF"/>
    <w:rsid w:val="00085441"/>
    <w:rsid w:val="001838AF"/>
    <w:rsid w:val="002B1D06"/>
    <w:rsid w:val="003E46D1"/>
    <w:rsid w:val="00514FCF"/>
    <w:rsid w:val="00892BC7"/>
    <w:rsid w:val="00BE4F40"/>
    <w:rsid w:val="00DF110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DEB49"/>
  <w15:chartTrackingRefBased/>
  <w15:docId w15:val="{AF2BCA99-C4D1-430E-9D9E-775DCA934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085441"/>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2B1D06"/>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20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236</Words>
  <Characters>1914</Characters>
  <Application>Microsoft Office Word</Application>
  <DocSecurity>0</DocSecurity>
  <Lines>15</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Marjukka Iitti</dc:creator>
  <cp:keywords/>
  <dc:description/>
  <cp:lastModifiedBy>Marjukka Iitti</cp:lastModifiedBy>
  <cp:revision>4</cp:revision>
  <dcterms:created xsi:type="dcterms:W3CDTF">2023-03-20T20:04:00Z</dcterms:created>
  <dcterms:modified xsi:type="dcterms:W3CDTF">2023-03-20T20:45:00Z</dcterms:modified>
</cp:coreProperties>
</file>